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1BD24" w14:textId="6D55F870" w:rsidR="008A68AF" w:rsidRDefault="008A68AF">
      <w:r>
        <w:t>329 отчет МЕН</w:t>
      </w:r>
    </w:p>
    <w:p w14:paraId="3740140F" w14:textId="57041EFB" w:rsidR="008A68AF" w:rsidRDefault="008A68AF">
      <w:proofErr w:type="spellStart"/>
      <w:r>
        <w:t>Ознак</w:t>
      </w:r>
      <w:proofErr w:type="spellEnd"/>
      <w:r>
        <w:t xml:space="preserve"> практика</w:t>
      </w:r>
    </w:p>
    <w:p w14:paraId="2A721AC7" w14:textId="7024F89A" w:rsidR="008A68AF" w:rsidRDefault="008A68AF">
      <w:r>
        <w:t xml:space="preserve">Обязательно список не  менее 10 источников, </w:t>
      </w:r>
      <w:proofErr w:type="spellStart"/>
      <w:r>
        <w:t>НПа</w:t>
      </w:r>
      <w:proofErr w:type="spellEnd"/>
      <w:r>
        <w:t xml:space="preserve"> последняя редакция указать</w:t>
      </w:r>
      <w:r>
        <w:br/>
        <w:t>в приложения отчетность вынести</w:t>
      </w:r>
    </w:p>
    <w:p w14:paraId="3C093757" w14:textId="03F5B537" w:rsidR="008A68AF" w:rsidRDefault="008A68AF">
      <w:r w:rsidRPr="008A68AF">
        <w:drawing>
          <wp:inline distT="0" distB="0" distL="0" distR="0" wp14:anchorId="0435BF59" wp14:editId="575B0B3A">
            <wp:extent cx="5940425" cy="3286125"/>
            <wp:effectExtent l="0" t="0" r="3175" b="9525"/>
            <wp:docPr id="29318130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181304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286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A68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68AF"/>
    <w:rsid w:val="00047397"/>
    <w:rsid w:val="008A68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48FD41"/>
  <w15:chartTrackingRefBased/>
  <w15:docId w15:val="{4144AC8F-050D-4C37-9CAC-E0A19328C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A68A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A68A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68A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A68A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A68A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A68A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A68A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A68A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A68A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A68A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A68A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A68A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A68A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8A68A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8A68A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8A68A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8A68A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8A68A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8A68A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8A68A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A68A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A68A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A68A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A68AF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8A68A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A68AF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A68A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A68AF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8A68A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</Words>
  <Characters>118</Characters>
  <Application>Microsoft Office Word</Application>
  <DocSecurity>0</DocSecurity>
  <Lines>1</Lines>
  <Paragraphs>1</Paragraphs>
  <ScaleCrop>false</ScaleCrop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HomeUser</dc:creator>
  <cp:keywords/>
  <dc:description/>
  <cp:lastModifiedBy>HomeUser</cp:lastModifiedBy>
  <cp:revision>1</cp:revision>
  <dcterms:created xsi:type="dcterms:W3CDTF">2026-05-16T06:23:00Z</dcterms:created>
  <dcterms:modified xsi:type="dcterms:W3CDTF">2026-05-16T06:24:00Z</dcterms:modified>
</cp:coreProperties>
</file>